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20210407002GS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20210407002GS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滨海新区大港油田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2021.4.7-2021.4.14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20210407002GS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20210407002GS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20210407002GS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0.09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20210407002GS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20210407002GS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43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2021-04-19T06:39:50Z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